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quoza.app/uk/templates/painters-decorators-quote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