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quoza.app/templates/electrical-invoice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